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15" w:rsidRDefault="00575B15">
      <w:bookmarkStart w:id="0" w:name="_GoBack"/>
      <w:bookmarkEnd w:id="0"/>
      <w:r>
        <w:t xml:space="preserve">Boa noite! Meu nome Erika, sou casada </w:t>
      </w:r>
      <w:r w:rsidR="00BA237A">
        <w:t>há</w:t>
      </w:r>
      <w:r>
        <w:t xml:space="preserve"> 12 anos, me casei na matriz de São Sebastião e também ali fui batizada, participo ativamente na Comunidade Santa Clara</w:t>
      </w:r>
      <w:r w:rsidR="008102D4">
        <w:t xml:space="preserve">, que pertence a Paróquia </w:t>
      </w:r>
      <w:r>
        <w:t xml:space="preserve"> e também na</w:t>
      </w:r>
      <w:r w:rsidR="00BA237A">
        <w:t xml:space="preserve"> comunidade São Sebastião, </w:t>
      </w:r>
      <w:r w:rsidR="008102D4">
        <w:t xml:space="preserve">centro, </w:t>
      </w:r>
      <w:r w:rsidR="00BA237A">
        <w:t xml:space="preserve">sou Ministra </w:t>
      </w:r>
      <w:r w:rsidR="00DA1053">
        <w:t xml:space="preserve">Extraordinária </w:t>
      </w:r>
      <w:r w:rsidR="00BA237A">
        <w:t>da P</w:t>
      </w:r>
      <w:r>
        <w:t>alavra e</w:t>
      </w:r>
      <w:r w:rsidR="008102D4" w:rsidRPr="008102D4">
        <w:t xml:space="preserve"> </w:t>
      </w:r>
      <w:r w:rsidR="008102D4">
        <w:t xml:space="preserve">Ministra Extraordinária da Comunhão, eu e meu esposo somos conselheiros do Conselho Paroquial </w:t>
      </w:r>
      <w:r>
        <w:t xml:space="preserve"> </w:t>
      </w:r>
      <w:r w:rsidR="008102D4">
        <w:t>pela</w:t>
      </w:r>
      <w:r w:rsidR="00BA237A">
        <w:t xml:space="preserve"> P</w:t>
      </w:r>
      <w:r>
        <w:t>astoral Familiar. Venho hoje, aqui me perguntando, o</w:t>
      </w:r>
      <w:r w:rsidR="00E31A1C">
        <w:t>nde chegamos e aonde queremos ir,</w:t>
      </w:r>
      <w:r>
        <w:t xml:space="preserve"> </w:t>
      </w:r>
      <w:r w:rsidR="00E31A1C">
        <w:t>c</w:t>
      </w:r>
      <w:r>
        <w:t xml:space="preserve">omo cristãos </w:t>
      </w:r>
      <w:r w:rsidR="00B04E0A">
        <w:t>católicos</w:t>
      </w:r>
      <w:r w:rsidR="00E31A1C">
        <w:t>?</w:t>
      </w:r>
      <w:r>
        <w:t xml:space="preserve"> </w:t>
      </w:r>
      <w:r w:rsidR="00E31A1C">
        <w:t>M</w:t>
      </w:r>
      <w:r>
        <w:t xml:space="preserve">e desculpe se há alguém aqui que não é católico, mas o que fiz de errado, a quem não recebi com carinho, dedico tempo </w:t>
      </w:r>
      <w:r w:rsidR="00E31A1C">
        <w:t>suficiente de minha vida a Deus?</w:t>
      </w:r>
      <w:r>
        <w:t xml:space="preserve"> </w:t>
      </w:r>
      <w:r w:rsidR="00E31A1C">
        <w:t>B</w:t>
      </w:r>
      <w:r>
        <w:t>em como estamos aqui hoje, acho que não. Acho que faltou em mim acolhimento, pois vejo tantos e tantas aqui e no abaixo-assinado que não vejo na igreja, tantas pessoas, meus irmãos e irmãs na fé que não foram acolhidos bem por mim, talvez.</w:t>
      </w:r>
    </w:p>
    <w:p w:rsidR="00575B15" w:rsidRDefault="00575B15">
      <w:r>
        <w:t xml:space="preserve">Não estou aqui para questionar </w:t>
      </w:r>
      <w:r w:rsidR="00BA237A">
        <w:t>a</w:t>
      </w:r>
      <w:r>
        <w:t xml:space="preserve"> fé de ninguém</w:t>
      </w:r>
      <w:r w:rsidR="00E31A1C">
        <w:t>,</w:t>
      </w:r>
      <w:r>
        <w:t xml:space="preserve"> pelo ao contrario, venho dizer</w:t>
      </w:r>
      <w:r w:rsidR="00BA237A">
        <w:t>,</w:t>
      </w:r>
      <w:r>
        <w:t xml:space="preserve"> que bom que você existe, sentimos a sua falta, v</w:t>
      </w:r>
      <w:r w:rsidR="00E31A1C">
        <w:t>o</w:t>
      </w:r>
      <w:r>
        <w:t>c</w:t>
      </w:r>
      <w:r w:rsidR="00E31A1C">
        <w:t>ê</w:t>
      </w:r>
      <w:r>
        <w:t xml:space="preserve"> é muito importante para nós. Queremos sua opinião. Não pense mal da nossa igreja, ela é o bem mais precioso que Deus nos deu</w:t>
      </w:r>
      <w:r w:rsidR="00E31A1C">
        <w:t>,</w:t>
      </w:r>
      <w:r>
        <w:t xml:space="preserve"> depois da vida, pois é ali que nos tornamos irmãos de Cristo e irmãos uns dos outros na fé.</w:t>
      </w:r>
    </w:p>
    <w:p w:rsidR="005504CE" w:rsidRDefault="00575B15">
      <w:r>
        <w:t xml:space="preserve">Volto a minha pergunta que tanto me </w:t>
      </w:r>
      <w:r w:rsidR="00BA237A">
        <w:t>questiona. O</w:t>
      </w:r>
      <w:r>
        <w:t xml:space="preserve"> que fazemos aqui que não poderíamos ter feito antes</w:t>
      </w:r>
      <w:r w:rsidR="00E31A1C">
        <w:t>?</w:t>
      </w:r>
      <w:r w:rsidR="00F9069D">
        <w:t xml:space="preserve"> Será que não somos capazes de representar nossos irmãos na Pastoral e nas comunidades, faltou de nós comunicação, o que aconteceu?</w:t>
      </w:r>
      <w:r>
        <w:t xml:space="preserve"> </w:t>
      </w:r>
      <w:r w:rsidR="00F9069D">
        <w:t xml:space="preserve">Viemos aqui pra questionar, </w:t>
      </w:r>
      <w:r w:rsidR="00E31A1C">
        <w:t>“</w:t>
      </w:r>
      <w:r w:rsidR="00F9069D">
        <w:t>uns contra ou a favor da obra da Matriz de São Sebastião</w:t>
      </w:r>
      <w:r w:rsidR="00E31A1C">
        <w:t>”</w:t>
      </w:r>
      <w:r w:rsidR="00F9069D">
        <w:t>, por</w:t>
      </w:r>
      <w:r w:rsidR="00E31A1C">
        <w:t xml:space="preserve"> </w:t>
      </w:r>
      <w:r w:rsidR="00F9069D">
        <w:t>que aqui</w:t>
      </w:r>
      <w:r w:rsidR="00E31A1C">
        <w:t>?</w:t>
      </w:r>
      <w:r w:rsidR="00F9069D">
        <w:t xml:space="preserve"> </w:t>
      </w:r>
      <w:r w:rsidR="00E31A1C">
        <w:t>O</w:t>
      </w:r>
      <w:r w:rsidR="00F9069D">
        <w:t xml:space="preserve">nde eu e você estávamos nestes meses todos que se passaram? E </w:t>
      </w:r>
      <w:r w:rsidR="00E31A1C">
        <w:t>a final quem irá ganhar</w:t>
      </w:r>
      <w:r w:rsidR="00F9069D">
        <w:t xml:space="preserve"> isso?</w:t>
      </w:r>
    </w:p>
    <w:p w:rsidR="00F9069D" w:rsidRDefault="00F9069D">
      <w:r>
        <w:t>Acredito eu</w:t>
      </w:r>
      <w:r w:rsidR="00E31A1C">
        <w:t>,</w:t>
      </w:r>
      <w:r>
        <w:t xml:space="preserve"> que todos</w:t>
      </w:r>
      <w:r w:rsidR="008102D4">
        <w:t xml:space="preserve"> já perdemos, pois onde não há P</w:t>
      </w:r>
      <w:r>
        <w:t>alavra ( Deus se fez palavra antes de</w:t>
      </w:r>
      <w:r w:rsidR="00E31A1C">
        <w:t xml:space="preserve"> se fazer homem como nós)</w:t>
      </w:r>
      <w:r>
        <w:t xml:space="preserve"> Deu</w:t>
      </w:r>
      <w:r w:rsidR="00BA237A">
        <w:t>s</w:t>
      </w:r>
      <w:r w:rsidR="00E31A1C">
        <w:t xml:space="preserve"> não está</w:t>
      </w:r>
      <w:r>
        <w:t>. Nas missas ouvimos a Palavra que é Deus e depois partilh</w:t>
      </w:r>
      <w:r w:rsidR="00E31A1C">
        <w:t xml:space="preserve">amos o pão que é Deus em </w:t>
      </w:r>
      <w:r>
        <w:t>Jesus Cristo. Não há vitórias aqui</w:t>
      </w:r>
      <w:r w:rsidR="00E31A1C">
        <w:t>.</w:t>
      </w:r>
      <w:r>
        <w:t xml:space="preserve"> </w:t>
      </w:r>
      <w:r w:rsidR="00E31A1C">
        <w:t>E</w:t>
      </w:r>
      <w:r w:rsidR="00BA237A">
        <w:t xml:space="preserve"> </w:t>
      </w:r>
      <w:r>
        <w:t>espero qu</w:t>
      </w:r>
      <w:r w:rsidR="00E31A1C">
        <w:t xml:space="preserve">e nós </w:t>
      </w:r>
      <w:r>
        <w:t>possamos reverter isso um dia, comecemos do zero. É tempo do advento, Jesus neste Natal precisa muito nascer em nós, nós precisamos</w:t>
      </w:r>
      <w:r w:rsidR="00E31A1C">
        <w:t xml:space="preserve"> muito</w:t>
      </w:r>
      <w:r>
        <w:t xml:space="preserve"> que ele nasça em nós. </w:t>
      </w:r>
    </w:p>
    <w:p w:rsidR="00830FCE" w:rsidRPr="00DA1053" w:rsidRDefault="00317CA8">
      <w:pPr>
        <w:rPr>
          <w:b/>
        </w:rPr>
      </w:pPr>
      <w:r>
        <w:t>Se me perguntas se sou a favor da obra?</w:t>
      </w:r>
      <w:r w:rsidR="00830FCE">
        <w:t xml:space="preserve"> </w:t>
      </w:r>
      <w:r>
        <w:t>S</w:t>
      </w:r>
      <w:r w:rsidR="00830FCE">
        <w:t>im sou, porque algumas pessoas (que são escolhidas dentro da igreja) das quais estive presente</w:t>
      </w:r>
      <w:r w:rsidR="003510FE">
        <w:t>,</w:t>
      </w:r>
      <w:r w:rsidR="00830FCE">
        <w:t xml:space="preserve"> ouviram, ouviram</w:t>
      </w:r>
      <w:r w:rsidR="00DA1053">
        <w:t xml:space="preserve"> varias vezes </w:t>
      </w:r>
      <w:r w:rsidR="00830FCE">
        <w:t>e talvez</w:t>
      </w:r>
      <w:r w:rsidR="003510FE">
        <w:t>,</w:t>
      </w:r>
      <w:r w:rsidR="00830FCE">
        <w:t xml:space="preserve"> tenham guardado para si. Peço desculpas pelo erro delas e meu. </w:t>
      </w:r>
      <w:r>
        <w:t>E acredito que precisamos renovar o nosso olhar, principalmente depois de tudo que estamos vivendo, precisamos olhar para ela</w:t>
      </w:r>
      <w:r w:rsidR="00DA1053">
        <w:t xml:space="preserve"> (igreja)</w:t>
      </w:r>
      <w:r>
        <w:t xml:space="preserve"> e poder contar detalhes da Sagrada Escritura, da nossa fé e da nossa vida nesta cidade, ali precisamos ver a história e saber </w:t>
      </w:r>
      <w:r w:rsidR="00D17AE6">
        <w:t>contá-la sem</w:t>
      </w:r>
      <w:r>
        <w:t xml:space="preserve"> precisar de muito conhecimento</w:t>
      </w:r>
      <w:r w:rsidR="00D17AE6">
        <w:t>,</w:t>
      </w:r>
      <w:r w:rsidR="003510FE">
        <w:t xml:space="preserve"> só no olhar</w:t>
      </w:r>
      <w:r w:rsidR="00830FCE" w:rsidRPr="00DA1053">
        <w:rPr>
          <w:b/>
        </w:rPr>
        <w:t xml:space="preserve">. </w:t>
      </w:r>
    </w:p>
    <w:p w:rsidR="00830FCE" w:rsidRDefault="00830FCE">
      <w:r>
        <w:t xml:space="preserve">Peço que tenham compaixão, e que não </w:t>
      </w:r>
      <w:r w:rsidR="00E31A1C">
        <w:t xml:space="preserve">se </w:t>
      </w:r>
      <w:r>
        <w:t xml:space="preserve">flagelem e nem flagelem a igreja, não é agradável ouvir dizer que nós católicos somos assim. </w:t>
      </w:r>
      <w:r w:rsidR="00E31A1C">
        <w:t>Está d</w:t>
      </w:r>
      <w:r>
        <w:t>ifíci</w:t>
      </w:r>
      <w:r w:rsidR="00DA1053">
        <w:t xml:space="preserve">l defender o que não vivemos. Mas pergunto o </w:t>
      </w:r>
      <w:r w:rsidR="00E31A1C">
        <w:t>que a Matriz representa para v</w:t>
      </w:r>
      <w:r w:rsidR="00317CA8">
        <w:t>o</w:t>
      </w:r>
      <w:r w:rsidR="00E31A1C">
        <w:t>c</w:t>
      </w:r>
      <w:r w:rsidR="00317CA8">
        <w:t>ê</w:t>
      </w:r>
      <w:r w:rsidR="00E31A1C">
        <w:t>? E</w:t>
      </w:r>
      <w:r>
        <w:t xml:space="preserve"> mais o que v</w:t>
      </w:r>
      <w:r w:rsidR="00317CA8">
        <w:t>o</w:t>
      </w:r>
      <w:r>
        <w:t>c</w:t>
      </w:r>
      <w:r w:rsidR="00317CA8">
        <w:t>ê</w:t>
      </w:r>
      <w:r w:rsidR="00B0264B">
        <w:t xml:space="preserve"> representa para matriz</w:t>
      </w:r>
      <w:r w:rsidR="00317CA8">
        <w:t>?</w:t>
      </w:r>
      <w:r>
        <w:t xml:space="preserve"> É um questionamento que </w:t>
      </w:r>
      <w:r w:rsidR="00E31A1C">
        <w:t>devemos fazer neste dia. Jesus v</w:t>
      </w:r>
      <w:r>
        <w:t>eio e não precisou de igreja, mas nós precisamos, a igreja só será lembrada se fazermos dela parte da nossa vida, aí sim ela será feita história no meio de nós.</w:t>
      </w:r>
    </w:p>
    <w:p w:rsidR="00830FCE" w:rsidRDefault="00830FCE">
      <w:r>
        <w:t>Façamos da história da Matriz de São Sebastião, uma história de onde c</w:t>
      </w:r>
      <w:r w:rsidR="00E31A1C">
        <w:t>ada membro participa ativamente</w:t>
      </w:r>
      <w:r>
        <w:t xml:space="preserve"> e representa </w:t>
      </w:r>
      <w:r w:rsidR="00B04E0A">
        <w:t>a fé</w:t>
      </w:r>
      <w:r w:rsidR="00E31A1C">
        <w:t>. U</w:t>
      </w:r>
      <w:r w:rsidR="00B04E0A">
        <w:t>m tijolo, altar, até um prédio pode ser símbolo de paz, caridade e fraternidade, mas para isso acontecer é preciso de vidas que professem i</w:t>
      </w:r>
      <w:r w:rsidR="00E31A1C">
        <w:t>sso neles, senão serão símbolos e histórias</w:t>
      </w:r>
      <w:r w:rsidR="00B04E0A">
        <w:t xml:space="preserve"> somente </w:t>
      </w:r>
      <w:r w:rsidR="00317CA8">
        <w:t>contadas onde a verdade pode</w:t>
      </w:r>
      <w:r w:rsidR="00B04E0A">
        <w:t xml:space="preserve"> exist</w:t>
      </w:r>
      <w:r w:rsidR="00317CA8">
        <w:t>ir</w:t>
      </w:r>
      <w:r w:rsidR="00B04E0A">
        <w:t xml:space="preserve"> </w:t>
      </w:r>
      <w:r w:rsidR="00317CA8">
        <w:t>ou não</w:t>
      </w:r>
      <w:r w:rsidR="00B04E0A">
        <w:t>. Não importa se v</w:t>
      </w:r>
      <w:r w:rsidR="00317CA8">
        <w:t>o</w:t>
      </w:r>
      <w:r w:rsidR="00B04E0A">
        <w:t>c</w:t>
      </w:r>
      <w:r w:rsidR="00317CA8">
        <w:t>ê</w:t>
      </w:r>
      <w:r w:rsidR="00B04E0A">
        <w:t xml:space="preserve"> é a favor ou contra</w:t>
      </w:r>
      <w:r w:rsidR="00E31A1C">
        <w:t>,</w:t>
      </w:r>
      <w:r w:rsidR="00B04E0A">
        <w:t xml:space="preserve"> mas qual a história que você vai deixar para a eternidade ser </w:t>
      </w:r>
      <w:r w:rsidR="00B04E0A">
        <w:lastRenderedPageBreak/>
        <w:t>lembrada</w:t>
      </w:r>
      <w:r w:rsidR="00DA1053">
        <w:t xml:space="preserve">( admirei a </w:t>
      </w:r>
      <w:r w:rsidR="008102D4">
        <w:t xml:space="preserve">obra </w:t>
      </w:r>
      <w:r w:rsidR="00DA1053">
        <w:t xml:space="preserve">da reforma por ser algo que nos </w:t>
      </w:r>
      <w:r w:rsidR="008102D4">
        <w:t>d</w:t>
      </w:r>
      <w:r w:rsidR="00DA1053">
        <w:t>á uma visão total da fé e arte ali contida, hoje são só retalhos). Acredito que o futuro</w:t>
      </w:r>
      <w:r w:rsidR="008102D4">
        <w:t>, aí</w:t>
      </w:r>
      <w:r w:rsidR="00DA1053">
        <w:t xml:space="preserve"> sim nossa cidade lembrada por sua bela Igreja Matriz com toda imponência e arte.</w:t>
      </w:r>
      <w:r w:rsidR="003510FE">
        <w:t xml:space="preserve"> Há</w:t>
      </w:r>
      <w:r w:rsidR="008102D4">
        <w:t xml:space="preserve"> muita</w:t>
      </w:r>
      <w:r w:rsidR="003510FE">
        <w:t>s</w:t>
      </w:r>
      <w:r w:rsidR="008102D4">
        <w:t xml:space="preserve"> dificuldades com mudanças, mas o que é belo e agradável ao olhar</w:t>
      </w:r>
      <w:r w:rsidR="003510FE">
        <w:t>,</w:t>
      </w:r>
      <w:r w:rsidR="008102D4">
        <w:t xml:space="preserve"> o coração aceita e se acostuma fácil, e com essa bela arte nós e a futuras gerações ficaram felizes e com muita fé.</w:t>
      </w:r>
    </w:p>
    <w:p w:rsidR="00B04E0A" w:rsidRDefault="00B04E0A">
      <w:r>
        <w:t>Mas uma vez desculpe-me e obrigada pelo seu tempo.</w:t>
      </w:r>
    </w:p>
    <w:sectPr w:rsidR="00B04E0A" w:rsidSect="00550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15"/>
    <w:rsid w:val="000E55D5"/>
    <w:rsid w:val="00146998"/>
    <w:rsid w:val="00317CA8"/>
    <w:rsid w:val="003510FE"/>
    <w:rsid w:val="004A483E"/>
    <w:rsid w:val="005504CE"/>
    <w:rsid w:val="00575B15"/>
    <w:rsid w:val="008102D4"/>
    <w:rsid w:val="00830FCE"/>
    <w:rsid w:val="00AA7867"/>
    <w:rsid w:val="00B0264B"/>
    <w:rsid w:val="00B04E0A"/>
    <w:rsid w:val="00BA237A"/>
    <w:rsid w:val="00BB11E4"/>
    <w:rsid w:val="00BF0432"/>
    <w:rsid w:val="00D17AE6"/>
    <w:rsid w:val="00DA1053"/>
    <w:rsid w:val="00E31A1C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8B675-CB9D-1742-822F-9D991F1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carmo</dc:creator>
  <cp:lastModifiedBy>Loliza Domingues</cp:lastModifiedBy>
  <cp:revision>2</cp:revision>
  <dcterms:created xsi:type="dcterms:W3CDTF">2018-12-20T13:18:00Z</dcterms:created>
  <dcterms:modified xsi:type="dcterms:W3CDTF">2018-12-20T13:18:00Z</dcterms:modified>
</cp:coreProperties>
</file>